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60E" w:rsidRDefault="00DB560E" w:rsidP="00DB560E">
      <w:pPr>
        <w:spacing w:line="560" w:lineRule="exact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DB560E" w:rsidRDefault="00DB560E" w:rsidP="00DB560E">
      <w:pPr>
        <w:spacing w:line="560" w:lineRule="exact"/>
        <w:jc w:val="center"/>
        <w:rPr>
          <w:rFonts w:ascii="宋体" w:hAnsi="宋体" w:hint="eastAsia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 xml:space="preserve"> </w:t>
      </w:r>
    </w:p>
    <w:p w:rsidR="00DB560E" w:rsidRDefault="00DB560E" w:rsidP="00DB560E">
      <w:pPr>
        <w:spacing w:line="560" w:lineRule="exact"/>
        <w:jc w:val="center"/>
        <w:rPr>
          <w:rFonts w:ascii="方正公文小标宋" w:eastAsia="方正公文小标宋" w:hAnsi="方正公文小标宋" w:hint="eastAsia"/>
          <w:bCs/>
          <w:sz w:val="44"/>
          <w:szCs w:val="44"/>
        </w:rPr>
      </w:pPr>
      <w:r>
        <w:rPr>
          <w:rFonts w:ascii="方正公文小标宋" w:eastAsia="方正公文小标宋" w:hAnsi="方正公文小标宋" w:hint="eastAsia"/>
          <w:bCs/>
          <w:sz w:val="44"/>
          <w:szCs w:val="44"/>
        </w:rPr>
        <w:t>大型医用设备集中带量采购委托书</w:t>
      </w:r>
    </w:p>
    <w:p w:rsidR="00DB560E" w:rsidRDefault="00DB560E" w:rsidP="00DB560E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DB560E" w:rsidRDefault="00DB560E" w:rsidP="00DB560E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甲方（医疗卫生机构）：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</w:t>
      </w:r>
    </w:p>
    <w:p w:rsidR="00DB560E" w:rsidRDefault="00DB560E" w:rsidP="00DB560E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乙方：</w:t>
      </w:r>
      <w:r>
        <w:rPr>
          <w:rFonts w:ascii="仿宋_GB2312" w:eastAsia="仿宋_GB2312" w:hint="eastAsia"/>
          <w:sz w:val="32"/>
          <w:szCs w:val="32"/>
          <w:u w:val="single"/>
        </w:rPr>
        <w:t>广西壮族自治区公共资源交易中心</w:t>
      </w:r>
    </w:p>
    <w:p w:rsidR="00DB560E" w:rsidRDefault="00DB560E" w:rsidP="00DB560E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DB560E" w:rsidRDefault="00DB560E" w:rsidP="00DB560E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委托事项：甲方委托乙方作为采购主体代为实施大型医用设备集中采购工作，包括医用设备参数论证、采购文件编制、组织实施开标评标等。招标完成后，乙方组织甲方与中标供应商及时签订采购合同。</w:t>
      </w:r>
    </w:p>
    <w:p w:rsidR="00DB560E" w:rsidRDefault="00DB560E" w:rsidP="00DB560E">
      <w:pPr>
        <w:spacing w:line="560" w:lineRule="exact"/>
        <w:ind w:firstLine="645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DB560E" w:rsidRDefault="00DB560E" w:rsidP="00DB560E">
      <w:pPr>
        <w:spacing w:line="560" w:lineRule="exact"/>
        <w:ind w:firstLine="645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DB560E" w:rsidRDefault="00DB560E" w:rsidP="00DB560E">
      <w:pPr>
        <w:spacing w:line="560" w:lineRule="exact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单位：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int="eastAsia"/>
          <w:sz w:val="32"/>
          <w:szCs w:val="32"/>
        </w:rPr>
        <w:t>（公章）</w:t>
      </w:r>
    </w:p>
    <w:p w:rsidR="00DB560E" w:rsidRDefault="00DB560E" w:rsidP="00DB560E">
      <w:pPr>
        <w:spacing w:line="560" w:lineRule="exact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DB560E" w:rsidRDefault="00DB560E" w:rsidP="00DB560E">
      <w:pPr>
        <w:spacing w:line="560" w:lineRule="exact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法定代表人：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int="eastAsia"/>
          <w:sz w:val="32"/>
          <w:szCs w:val="32"/>
        </w:rPr>
        <w:t>（签字）</w:t>
      </w:r>
    </w:p>
    <w:p w:rsidR="00DB560E" w:rsidRDefault="00DB560E" w:rsidP="00DB560E">
      <w:pPr>
        <w:wordWrap w:val="0"/>
        <w:spacing w:line="560" w:lineRule="exact"/>
        <w:ind w:right="160" w:firstLineChars="1450" w:firstLine="4640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DB560E" w:rsidRDefault="00DB560E" w:rsidP="00DB560E">
      <w:pPr>
        <w:spacing w:line="560" w:lineRule="exact"/>
        <w:ind w:right="160" w:firstLineChars="1450" w:firstLine="4640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  月  日</w:t>
      </w:r>
    </w:p>
    <w:p w:rsidR="00F101D3" w:rsidRPr="00FB301F" w:rsidRDefault="00F101D3" w:rsidP="00FB301F">
      <w:bookmarkStart w:id="0" w:name="_GoBack"/>
      <w:bookmarkEnd w:id="0"/>
    </w:p>
    <w:sectPr w:rsidR="00F101D3" w:rsidRPr="00FB30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方正小标宋_GBK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01F"/>
    <w:rsid w:val="000128AB"/>
    <w:rsid w:val="00013057"/>
    <w:rsid w:val="00030961"/>
    <w:rsid w:val="0003172E"/>
    <w:rsid w:val="0006192C"/>
    <w:rsid w:val="00066F92"/>
    <w:rsid w:val="00067A35"/>
    <w:rsid w:val="00075940"/>
    <w:rsid w:val="00082ACE"/>
    <w:rsid w:val="00091F4D"/>
    <w:rsid w:val="00093B4F"/>
    <w:rsid w:val="000943DE"/>
    <w:rsid w:val="000A5965"/>
    <w:rsid w:val="000B132B"/>
    <w:rsid w:val="000C1852"/>
    <w:rsid w:val="000D016A"/>
    <w:rsid w:val="000D15E0"/>
    <w:rsid w:val="000D53AC"/>
    <w:rsid w:val="000F369B"/>
    <w:rsid w:val="00101434"/>
    <w:rsid w:val="00126591"/>
    <w:rsid w:val="001320CC"/>
    <w:rsid w:val="00134A71"/>
    <w:rsid w:val="00134B5F"/>
    <w:rsid w:val="0014566A"/>
    <w:rsid w:val="00151985"/>
    <w:rsid w:val="00152FD2"/>
    <w:rsid w:val="00165640"/>
    <w:rsid w:val="0016619E"/>
    <w:rsid w:val="001733C6"/>
    <w:rsid w:val="0018157B"/>
    <w:rsid w:val="00195A98"/>
    <w:rsid w:val="001A3625"/>
    <w:rsid w:val="001C253F"/>
    <w:rsid w:val="001D2E05"/>
    <w:rsid w:val="001D38C2"/>
    <w:rsid w:val="001D4338"/>
    <w:rsid w:val="001E02FF"/>
    <w:rsid w:val="001E1031"/>
    <w:rsid w:val="001F3F7B"/>
    <w:rsid w:val="00215BEE"/>
    <w:rsid w:val="002211AB"/>
    <w:rsid w:val="00230D71"/>
    <w:rsid w:val="002318B9"/>
    <w:rsid w:val="00236EB1"/>
    <w:rsid w:val="00244D6B"/>
    <w:rsid w:val="002502E0"/>
    <w:rsid w:val="00250EF0"/>
    <w:rsid w:val="00256886"/>
    <w:rsid w:val="002573A4"/>
    <w:rsid w:val="00263AA9"/>
    <w:rsid w:val="00264BB1"/>
    <w:rsid w:val="00265316"/>
    <w:rsid w:val="00271C92"/>
    <w:rsid w:val="00287F4D"/>
    <w:rsid w:val="00296562"/>
    <w:rsid w:val="002A0AEF"/>
    <w:rsid w:val="002C0C04"/>
    <w:rsid w:val="002C23D1"/>
    <w:rsid w:val="002D1300"/>
    <w:rsid w:val="002D5124"/>
    <w:rsid w:val="002E2C44"/>
    <w:rsid w:val="002E7B46"/>
    <w:rsid w:val="002E7C75"/>
    <w:rsid w:val="003264DF"/>
    <w:rsid w:val="00327165"/>
    <w:rsid w:val="003278CF"/>
    <w:rsid w:val="00327F32"/>
    <w:rsid w:val="00336539"/>
    <w:rsid w:val="00340C73"/>
    <w:rsid w:val="00342458"/>
    <w:rsid w:val="0037552A"/>
    <w:rsid w:val="00380717"/>
    <w:rsid w:val="003868D7"/>
    <w:rsid w:val="0039452C"/>
    <w:rsid w:val="003969F8"/>
    <w:rsid w:val="003A2500"/>
    <w:rsid w:val="003B2DF2"/>
    <w:rsid w:val="003C5206"/>
    <w:rsid w:val="003E13B1"/>
    <w:rsid w:val="003E5906"/>
    <w:rsid w:val="003F70D5"/>
    <w:rsid w:val="004021B7"/>
    <w:rsid w:val="00402EF7"/>
    <w:rsid w:val="00404AE0"/>
    <w:rsid w:val="00404D43"/>
    <w:rsid w:val="00420512"/>
    <w:rsid w:val="00431CA1"/>
    <w:rsid w:val="0043228D"/>
    <w:rsid w:val="004503F6"/>
    <w:rsid w:val="00451400"/>
    <w:rsid w:val="00452AD5"/>
    <w:rsid w:val="00463DEB"/>
    <w:rsid w:val="00467CDB"/>
    <w:rsid w:val="004731D2"/>
    <w:rsid w:val="004850F2"/>
    <w:rsid w:val="004A3CC9"/>
    <w:rsid w:val="004B72B7"/>
    <w:rsid w:val="004B7D25"/>
    <w:rsid w:val="004B7F02"/>
    <w:rsid w:val="004C2526"/>
    <w:rsid w:val="004C4F6E"/>
    <w:rsid w:val="004C6FD5"/>
    <w:rsid w:val="004D06E1"/>
    <w:rsid w:val="004D7772"/>
    <w:rsid w:val="004E1E60"/>
    <w:rsid w:val="004E2B16"/>
    <w:rsid w:val="004E3DE4"/>
    <w:rsid w:val="004F623B"/>
    <w:rsid w:val="00506E1A"/>
    <w:rsid w:val="005136E7"/>
    <w:rsid w:val="00530299"/>
    <w:rsid w:val="00531D55"/>
    <w:rsid w:val="00536597"/>
    <w:rsid w:val="005525B2"/>
    <w:rsid w:val="00561C63"/>
    <w:rsid w:val="005668C8"/>
    <w:rsid w:val="00572CC7"/>
    <w:rsid w:val="00576620"/>
    <w:rsid w:val="00576CC9"/>
    <w:rsid w:val="00596D41"/>
    <w:rsid w:val="005A6FB6"/>
    <w:rsid w:val="005C0B9B"/>
    <w:rsid w:val="005C21F8"/>
    <w:rsid w:val="005C2516"/>
    <w:rsid w:val="005C2A35"/>
    <w:rsid w:val="005C4E79"/>
    <w:rsid w:val="005C4EA9"/>
    <w:rsid w:val="005C7B8D"/>
    <w:rsid w:val="005E3682"/>
    <w:rsid w:val="005E58ED"/>
    <w:rsid w:val="005F2790"/>
    <w:rsid w:val="005F7898"/>
    <w:rsid w:val="00607800"/>
    <w:rsid w:val="006156D0"/>
    <w:rsid w:val="00620A53"/>
    <w:rsid w:val="00626A52"/>
    <w:rsid w:val="00637A83"/>
    <w:rsid w:val="00641647"/>
    <w:rsid w:val="00646E3B"/>
    <w:rsid w:val="00664842"/>
    <w:rsid w:val="00674FE7"/>
    <w:rsid w:val="006774E3"/>
    <w:rsid w:val="0068293A"/>
    <w:rsid w:val="00684947"/>
    <w:rsid w:val="006B6368"/>
    <w:rsid w:val="006E5F87"/>
    <w:rsid w:val="006F3A61"/>
    <w:rsid w:val="00702C40"/>
    <w:rsid w:val="00705791"/>
    <w:rsid w:val="007128CB"/>
    <w:rsid w:val="007207DD"/>
    <w:rsid w:val="00721B65"/>
    <w:rsid w:val="00737928"/>
    <w:rsid w:val="0074551F"/>
    <w:rsid w:val="00756DBC"/>
    <w:rsid w:val="00763EB3"/>
    <w:rsid w:val="0076787A"/>
    <w:rsid w:val="00777571"/>
    <w:rsid w:val="007868DC"/>
    <w:rsid w:val="0079010C"/>
    <w:rsid w:val="007D0CDE"/>
    <w:rsid w:val="007F09FC"/>
    <w:rsid w:val="007F181E"/>
    <w:rsid w:val="007F34E3"/>
    <w:rsid w:val="007F5ADE"/>
    <w:rsid w:val="0081358B"/>
    <w:rsid w:val="0081696E"/>
    <w:rsid w:val="0082034D"/>
    <w:rsid w:val="008278C3"/>
    <w:rsid w:val="0083117C"/>
    <w:rsid w:val="00832E6A"/>
    <w:rsid w:val="00834B0A"/>
    <w:rsid w:val="00836DAF"/>
    <w:rsid w:val="00840516"/>
    <w:rsid w:val="008525B9"/>
    <w:rsid w:val="0085450C"/>
    <w:rsid w:val="00860605"/>
    <w:rsid w:val="00867B44"/>
    <w:rsid w:val="00893293"/>
    <w:rsid w:val="0089348A"/>
    <w:rsid w:val="008938AB"/>
    <w:rsid w:val="00895EF3"/>
    <w:rsid w:val="008A000A"/>
    <w:rsid w:val="008A3699"/>
    <w:rsid w:val="008A3C16"/>
    <w:rsid w:val="008A4C08"/>
    <w:rsid w:val="008B3241"/>
    <w:rsid w:val="008E491C"/>
    <w:rsid w:val="008F1212"/>
    <w:rsid w:val="009149A4"/>
    <w:rsid w:val="0093627A"/>
    <w:rsid w:val="0095735B"/>
    <w:rsid w:val="00961B6D"/>
    <w:rsid w:val="00963EC9"/>
    <w:rsid w:val="00974599"/>
    <w:rsid w:val="00977618"/>
    <w:rsid w:val="0098063F"/>
    <w:rsid w:val="0098278C"/>
    <w:rsid w:val="0099304E"/>
    <w:rsid w:val="009950D0"/>
    <w:rsid w:val="009A7DA0"/>
    <w:rsid w:val="009B5927"/>
    <w:rsid w:val="009B5AEA"/>
    <w:rsid w:val="009C4A2A"/>
    <w:rsid w:val="009C531A"/>
    <w:rsid w:val="009E3829"/>
    <w:rsid w:val="009F153E"/>
    <w:rsid w:val="009F2F9C"/>
    <w:rsid w:val="00A126FF"/>
    <w:rsid w:val="00A20019"/>
    <w:rsid w:val="00A27E09"/>
    <w:rsid w:val="00A31E81"/>
    <w:rsid w:val="00A41B77"/>
    <w:rsid w:val="00A421B6"/>
    <w:rsid w:val="00A50071"/>
    <w:rsid w:val="00A55D39"/>
    <w:rsid w:val="00A57755"/>
    <w:rsid w:val="00A64C03"/>
    <w:rsid w:val="00A70A29"/>
    <w:rsid w:val="00A725BA"/>
    <w:rsid w:val="00AA661D"/>
    <w:rsid w:val="00AB2106"/>
    <w:rsid w:val="00AB29F2"/>
    <w:rsid w:val="00AD5CC0"/>
    <w:rsid w:val="00AF19F7"/>
    <w:rsid w:val="00AF3262"/>
    <w:rsid w:val="00AF6860"/>
    <w:rsid w:val="00B164BE"/>
    <w:rsid w:val="00B17BF8"/>
    <w:rsid w:val="00B22201"/>
    <w:rsid w:val="00B46BEF"/>
    <w:rsid w:val="00B57691"/>
    <w:rsid w:val="00B6700C"/>
    <w:rsid w:val="00B76BDA"/>
    <w:rsid w:val="00BA3C47"/>
    <w:rsid w:val="00BA62BF"/>
    <w:rsid w:val="00BA6909"/>
    <w:rsid w:val="00BD0EDA"/>
    <w:rsid w:val="00BD5174"/>
    <w:rsid w:val="00C02E68"/>
    <w:rsid w:val="00C06F68"/>
    <w:rsid w:val="00C13A63"/>
    <w:rsid w:val="00C1711A"/>
    <w:rsid w:val="00C204CB"/>
    <w:rsid w:val="00C252E4"/>
    <w:rsid w:val="00C50E82"/>
    <w:rsid w:val="00C5133D"/>
    <w:rsid w:val="00C53022"/>
    <w:rsid w:val="00C531A5"/>
    <w:rsid w:val="00C54D50"/>
    <w:rsid w:val="00C56889"/>
    <w:rsid w:val="00C658CD"/>
    <w:rsid w:val="00C8216C"/>
    <w:rsid w:val="00C906EA"/>
    <w:rsid w:val="00C90BA7"/>
    <w:rsid w:val="00C90F57"/>
    <w:rsid w:val="00C95868"/>
    <w:rsid w:val="00CA4C9F"/>
    <w:rsid w:val="00CC207B"/>
    <w:rsid w:val="00CC692D"/>
    <w:rsid w:val="00CD2FF7"/>
    <w:rsid w:val="00CD581B"/>
    <w:rsid w:val="00CD63B2"/>
    <w:rsid w:val="00CD6858"/>
    <w:rsid w:val="00CE276F"/>
    <w:rsid w:val="00CF0D48"/>
    <w:rsid w:val="00CF459C"/>
    <w:rsid w:val="00D02E8F"/>
    <w:rsid w:val="00D11367"/>
    <w:rsid w:val="00D247B4"/>
    <w:rsid w:val="00D2720C"/>
    <w:rsid w:val="00D31F9E"/>
    <w:rsid w:val="00D322D9"/>
    <w:rsid w:val="00D40C0E"/>
    <w:rsid w:val="00D41DA1"/>
    <w:rsid w:val="00D41F9D"/>
    <w:rsid w:val="00D43ED3"/>
    <w:rsid w:val="00D50ED6"/>
    <w:rsid w:val="00D51872"/>
    <w:rsid w:val="00D52F69"/>
    <w:rsid w:val="00D5545B"/>
    <w:rsid w:val="00D67D8C"/>
    <w:rsid w:val="00D80B02"/>
    <w:rsid w:val="00D84E89"/>
    <w:rsid w:val="00D901E4"/>
    <w:rsid w:val="00D90324"/>
    <w:rsid w:val="00DA194A"/>
    <w:rsid w:val="00DA6164"/>
    <w:rsid w:val="00DA713F"/>
    <w:rsid w:val="00DB560E"/>
    <w:rsid w:val="00DB75FF"/>
    <w:rsid w:val="00DC443B"/>
    <w:rsid w:val="00DC5D88"/>
    <w:rsid w:val="00E02A14"/>
    <w:rsid w:val="00E050D8"/>
    <w:rsid w:val="00E071D5"/>
    <w:rsid w:val="00E3553B"/>
    <w:rsid w:val="00E55F56"/>
    <w:rsid w:val="00E661CC"/>
    <w:rsid w:val="00E830E3"/>
    <w:rsid w:val="00EB6264"/>
    <w:rsid w:val="00EB728A"/>
    <w:rsid w:val="00EC455A"/>
    <w:rsid w:val="00EC511A"/>
    <w:rsid w:val="00EC5C60"/>
    <w:rsid w:val="00EE2AE0"/>
    <w:rsid w:val="00F02D26"/>
    <w:rsid w:val="00F101D3"/>
    <w:rsid w:val="00F11BED"/>
    <w:rsid w:val="00F15A9F"/>
    <w:rsid w:val="00F42427"/>
    <w:rsid w:val="00F62767"/>
    <w:rsid w:val="00F66513"/>
    <w:rsid w:val="00F71596"/>
    <w:rsid w:val="00F930D1"/>
    <w:rsid w:val="00F93756"/>
    <w:rsid w:val="00FA141A"/>
    <w:rsid w:val="00FB301F"/>
    <w:rsid w:val="00FC0E8F"/>
    <w:rsid w:val="00FC397F"/>
    <w:rsid w:val="00FD1A85"/>
    <w:rsid w:val="00FD6F08"/>
    <w:rsid w:val="00FE3B9C"/>
    <w:rsid w:val="00FE5363"/>
    <w:rsid w:val="00FE646C"/>
    <w:rsid w:val="00FE64A5"/>
    <w:rsid w:val="00FF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60E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60E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7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>Organization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2025-04-03T01:44:00Z</dcterms:created>
  <dcterms:modified xsi:type="dcterms:W3CDTF">2025-04-03T01:45:00Z</dcterms:modified>
</cp:coreProperties>
</file>